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9D38" w14:textId="452CB342" w:rsidR="00FA2174" w:rsidRDefault="00F403DF" w:rsidP="00FA2174">
      <w:pPr>
        <w:tabs>
          <w:tab w:val="left" w:pos="4536"/>
        </w:tabs>
        <w:jc w:val="left"/>
        <w:rPr>
          <w:rFonts w:ascii="ＭＳ Ｐゴシック" w:eastAsia="ＭＳ Ｐゴシック" w:hAnsi="ＭＳ Ｐゴシック" w:cs="Times New Roman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2B642" wp14:editId="5064B7A6">
                <wp:simplePos x="0" y="0"/>
                <wp:positionH relativeFrom="column">
                  <wp:posOffset>10160</wp:posOffset>
                </wp:positionH>
                <wp:positionV relativeFrom="paragraph">
                  <wp:posOffset>10160</wp:posOffset>
                </wp:positionV>
                <wp:extent cx="4800600" cy="581660"/>
                <wp:effectExtent l="0" t="0" r="19050" b="27940"/>
                <wp:wrapNone/>
                <wp:docPr id="1951103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9F3D" w14:textId="29F98041" w:rsidR="00FA2174" w:rsidRPr="00906D65" w:rsidRDefault="00FA2174" w:rsidP="00906D65">
                            <w:pPr>
                              <w:ind w:firstLineChars="100" w:firstLine="22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FA21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提出先：</w:t>
                            </w:r>
                            <w:r w:rsidR="001B58D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新潟市</w:t>
                            </w:r>
                            <w:r w:rsidRPr="00FA21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薬剤師会</w:t>
                            </w:r>
                          </w:p>
                          <w:p w14:paraId="42128724" w14:textId="338589D6" w:rsidR="001B58D0" w:rsidRPr="001B58D0" w:rsidRDefault="00FA2174">
                            <w:pPr>
                              <w:rPr>
                                <w:rFonts w:hint="eastAsia"/>
                              </w:rPr>
                            </w:pPr>
                            <w:r w:rsidRPr="00FA21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FA21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="001B58D0" w:rsidRPr="001B58D0">
                                <w:rPr>
                                  <w:rStyle w:val="af"/>
                                  <w:rFonts w:hint="eastAsia"/>
                                  <w:color w:val="auto"/>
                                  <w:u w:val="none"/>
                                </w:rPr>
                                <w:t>niigatasiyaku@e-mail.jp　・　FAX</w:t>
                              </w:r>
                            </w:hyperlink>
                            <w:r w:rsidR="001B58D0" w:rsidRPr="001B58D0">
                              <w:rPr>
                                <w:rFonts w:hint="eastAsia"/>
                              </w:rPr>
                              <w:t xml:space="preserve"> 025-290-5757</w:t>
                            </w:r>
                            <w:r w:rsidR="001B58D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D5EE52" w14:textId="77777777" w:rsidR="00FA2174" w:rsidRDefault="00FA2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2B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8pt;margin-top:.8pt;width:378pt;height: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">
                <v:textbox>
                  <w:txbxContent>
                    <w:p w14:paraId="01E59F3D" w14:textId="29F98041" w:rsidR="00FA2174" w:rsidRPr="00906D65" w:rsidRDefault="00FA2174" w:rsidP="00906D65">
                      <w:pPr>
                        <w:ind w:firstLineChars="100" w:firstLine="220"/>
                        <w:rPr>
                          <w:b/>
                          <w:bCs/>
                          <w:szCs w:val="24"/>
                        </w:rPr>
                      </w:pPr>
                      <w:r w:rsidRPr="00FA2174">
                        <w:rPr>
                          <w:rFonts w:hint="eastAsia"/>
                          <w:sz w:val="22"/>
                          <w:szCs w:val="22"/>
                        </w:rPr>
                        <w:t>提出先：</w:t>
                      </w:r>
                      <w:r w:rsidR="001B58D0">
                        <w:rPr>
                          <w:rFonts w:hint="eastAsia"/>
                          <w:sz w:val="22"/>
                          <w:szCs w:val="22"/>
                        </w:rPr>
                        <w:t>新潟市</w:t>
                      </w:r>
                      <w:r w:rsidRPr="00FA2174">
                        <w:rPr>
                          <w:rFonts w:hint="eastAsia"/>
                          <w:sz w:val="22"/>
                          <w:szCs w:val="22"/>
                        </w:rPr>
                        <w:t>薬剤師会</w:t>
                      </w:r>
                    </w:p>
                    <w:p w14:paraId="42128724" w14:textId="338589D6" w:rsidR="001B58D0" w:rsidRPr="001B58D0" w:rsidRDefault="00FA2174">
                      <w:pPr>
                        <w:rPr>
                          <w:rFonts w:hint="eastAsia"/>
                        </w:rPr>
                      </w:pPr>
                      <w:r w:rsidRPr="00FA2174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FA2174">
                        <w:rPr>
                          <w:rFonts w:hint="eastAsia"/>
                          <w:sz w:val="22"/>
                          <w:szCs w:val="22"/>
                        </w:rPr>
                        <w:t>メール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hyperlink r:id="rId8" w:history="1">
                        <w:r w:rsidR="001B58D0" w:rsidRPr="001B58D0">
                          <w:rPr>
                            <w:rStyle w:val="af"/>
                            <w:rFonts w:hint="eastAsia"/>
                            <w:color w:val="auto"/>
                            <w:u w:val="none"/>
                          </w:rPr>
                          <w:t>niigatasiyaku@e-mail.jp　・　FAX</w:t>
                        </w:r>
                      </w:hyperlink>
                      <w:r w:rsidR="001B58D0" w:rsidRPr="001B58D0">
                        <w:rPr>
                          <w:rFonts w:hint="eastAsia"/>
                        </w:rPr>
                        <w:t xml:space="preserve"> 025-290-5757</w:t>
                      </w:r>
                      <w:r w:rsidR="001B58D0">
                        <w:rPr>
                          <w:rFonts w:hint="eastAsia"/>
                        </w:rPr>
                        <w:t>）</w:t>
                      </w:r>
                    </w:p>
                    <w:p w14:paraId="07D5EE52" w14:textId="77777777" w:rsidR="00FA2174" w:rsidRDefault="00FA2174"/>
                  </w:txbxContent>
                </v:textbox>
              </v:shape>
            </w:pict>
          </mc:Fallback>
        </mc:AlternateContent>
      </w:r>
    </w:p>
    <w:p w14:paraId="194A6DF0" w14:textId="304F459C" w:rsidR="00D878C8" w:rsidRDefault="00D878C8" w:rsidP="00FF5725"/>
    <w:p w14:paraId="46D23E32" w14:textId="18BFC6AB" w:rsidR="00785819" w:rsidRDefault="00785819" w:rsidP="00785819">
      <w:pPr>
        <w:spacing w:beforeLines="50" w:before="168"/>
      </w:pPr>
    </w:p>
    <w:p w14:paraId="42AC7231" w14:textId="5839D5F0" w:rsidR="00C96850" w:rsidRPr="00015915" w:rsidRDefault="000E072D" w:rsidP="00015915">
      <w:pPr>
        <w:spacing w:line="60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薬局</w:t>
      </w:r>
      <w:r w:rsidR="00785819" w:rsidRPr="00785819">
        <w:rPr>
          <w:rFonts w:ascii="ＭＳ ゴシック" w:eastAsia="ＭＳ ゴシック" w:hAnsi="ＭＳ ゴシック" w:hint="eastAsia"/>
          <w:sz w:val="28"/>
          <w:szCs w:val="32"/>
        </w:rPr>
        <w:t>情報　提出様式</w:t>
      </w:r>
    </w:p>
    <w:p w14:paraId="08FB2011" w14:textId="3693EEE8" w:rsidR="00C96850" w:rsidRDefault="00C96850" w:rsidP="00C96850">
      <w:pPr>
        <w:rPr>
          <w:b/>
          <w:bCs/>
        </w:rPr>
      </w:pPr>
      <w:r w:rsidRPr="00FF5725">
        <w:rPr>
          <w:b/>
          <w:bCs/>
        </w:rPr>
        <w:t xml:space="preserve">■ </w:t>
      </w:r>
      <w:r w:rsidR="007035C5">
        <w:rPr>
          <w:rFonts w:hint="eastAsia"/>
          <w:b/>
          <w:bCs/>
        </w:rPr>
        <w:t>薬剤師会</w:t>
      </w:r>
      <w:r>
        <w:rPr>
          <w:rFonts w:hint="eastAsia"/>
          <w:b/>
          <w:bCs/>
        </w:rPr>
        <w:t>への入会を予定していますか。</w:t>
      </w:r>
    </w:p>
    <w:p w14:paraId="2509D144" w14:textId="77777777" w:rsidR="00C96850" w:rsidRDefault="00C96850" w:rsidP="00C96850">
      <w:r>
        <w:rPr>
          <w:rFonts w:hint="eastAsia"/>
        </w:rPr>
        <w:t xml:space="preserve">　　□ 入会（予定を含む）</w:t>
      </w:r>
    </w:p>
    <w:p w14:paraId="207D06FD" w14:textId="36370E08" w:rsidR="00C96850" w:rsidRDefault="00C96850" w:rsidP="001068D3">
      <w:r>
        <w:rPr>
          <w:rFonts w:hint="eastAsia"/>
        </w:rPr>
        <w:t xml:space="preserve">　　□ 入会を予定していない⇒</w:t>
      </w:r>
      <w:r w:rsidR="000122EA">
        <w:rPr>
          <w:rFonts w:hint="eastAsia"/>
        </w:rPr>
        <w:t>Webサイト</w:t>
      </w:r>
      <w:r w:rsidR="001068D3">
        <w:rPr>
          <w:rFonts w:hint="eastAsia"/>
        </w:rPr>
        <w:t>への</w:t>
      </w:r>
      <w:r w:rsidRPr="003E3679">
        <w:rPr>
          <w:rFonts w:hint="eastAsia"/>
        </w:rPr>
        <w:t>情報掲載</w:t>
      </w:r>
      <w:r>
        <w:rPr>
          <w:rFonts w:hint="eastAsia"/>
        </w:rPr>
        <w:t>を</w:t>
      </w:r>
      <w:r w:rsidRPr="003E3679">
        <w:rPr>
          <w:rFonts w:hint="eastAsia"/>
        </w:rPr>
        <w:t>希望</w:t>
      </w:r>
      <w:r>
        <w:rPr>
          <w:rFonts w:hint="eastAsia"/>
        </w:rPr>
        <w:t>しますか。</w:t>
      </w:r>
    </w:p>
    <w:p w14:paraId="7781EAED" w14:textId="15C944FB" w:rsidR="00C96850" w:rsidRDefault="00C96850" w:rsidP="009943D6">
      <w:pPr>
        <w:ind w:firstLineChars="1100" w:firstLine="2640"/>
      </w:pPr>
      <w:r>
        <w:rPr>
          <w:rFonts w:hint="eastAsia"/>
        </w:rPr>
        <w:t>□</w:t>
      </w:r>
      <w:r w:rsidR="009943D6">
        <w:rPr>
          <w:rFonts w:hint="eastAsia"/>
        </w:rPr>
        <w:t xml:space="preserve"> </w:t>
      </w:r>
      <w:r>
        <w:rPr>
          <w:rFonts w:hint="eastAsia"/>
        </w:rPr>
        <w:t>掲載を希望する</w:t>
      </w:r>
      <w:bookmarkStart w:id="0" w:name="_Hlk215759648"/>
      <w:r w:rsidR="009943D6">
        <w:rPr>
          <w:rFonts w:hint="eastAsia"/>
        </w:rPr>
        <w:t>（初年度33,000円、２年目以降11,000</w:t>
      </w:r>
      <w:r>
        <w:rPr>
          <w:rFonts w:hint="eastAsia"/>
        </w:rPr>
        <w:t>円）</w:t>
      </w:r>
      <w:bookmarkEnd w:id="0"/>
    </w:p>
    <w:p w14:paraId="4E1E9031" w14:textId="4EA6C8F1" w:rsidR="00C96850" w:rsidRPr="00FA2174" w:rsidRDefault="00C96850" w:rsidP="009943D6">
      <w:pPr>
        <w:ind w:firstLineChars="1100" w:firstLine="2640"/>
      </w:pPr>
      <w:r>
        <w:rPr>
          <w:rFonts w:hint="eastAsia"/>
        </w:rPr>
        <w:t>□</w:t>
      </w:r>
      <w:r w:rsidR="009943D6">
        <w:t xml:space="preserve"> </w:t>
      </w:r>
      <w:r>
        <w:rPr>
          <w:rFonts w:hint="eastAsia"/>
        </w:rPr>
        <w:t>掲載を希望しない</w:t>
      </w:r>
    </w:p>
    <w:p w14:paraId="4640A6CF" w14:textId="77777777" w:rsidR="006724F0" w:rsidRDefault="006724F0" w:rsidP="00FF5725"/>
    <w:p w14:paraId="586ABC60" w14:textId="01F3A2D8" w:rsidR="00FF5725" w:rsidRDefault="00FF5725" w:rsidP="00FF5725">
      <w:pPr>
        <w:rPr>
          <w:b/>
          <w:bCs/>
        </w:rPr>
      </w:pPr>
      <w:r w:rsidRPr="00FF5725">
        <w:rPr>
          <w:b/>
          <w:bCs/>
        </w:rPr>
        <w:t xml:space="preserve">■ </w:t>
      </w:r>
      <w:r w:rsidR="009C3FBE">
        <w:rPr>
          <w:rFonts w:hint="eastAsia"/>
          <w:b/>
          <w:bCs/>
        </w:rPr>
        <w:t>薬局</w:t>
      </w:r>
      <w:r w:rsidRPr="00FF5725">
        <w:rPr>
          <w:b/>
          <w:bCs/>
        </w:rPr>
        <w:t>情報</w:t>
      </w:r>
      <w:r w:rsidR="00B217C6">
        <w:rPr>
          <w:rFonts w:hint="eastAsia"/>
          <w:b/>
          <w:bCs/>
        </w:rPr>
        <w:t>（全ての薬局がご記入ください）</w:t>
      </w:r>
    </w:p>
    <w:tbl>
      <w:tblPr>
        <w:tblStyle w:val="ae"/>
        <w:tblW w:w="8930" w:type="dxa"/>
        <w:tblInd w:w="534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B217C6" w14:paraId="5C3494DF" w14:textId="77777777" w:rsidTr="00263E3E">
        <w:trPr>
          <w:trHeight w:val="397"/>
        </w:trPr>
        <w:tc>
          <w:tcPr>
            <w:tcW w:w="1984" w:type="dxa"/>
            <w:vAlign w:val="center"/>
          </w:tcPr>
          <w:p w14:paraId="086167A5" w14:textId="746F29CE" w:rsidR="00B217C6" w:rsidRDefault="00B217C6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薬局名</w:t>
            </w:r>
          </w:p>
        </w:tc>
        <w:tc>
          <w:tcPr>
            <w:tcW w:w="6946" w:type="dxa"/>
            <w:vAlign w:val="center"/>
          </w:tcPr>
          <w:p w14:paraId="1BD1D712" w14:textId="5E2EBBC3" w:rsidR="00B217C6" w:rsidRDefault="00B217C6" w:rsidP="00FF5725">
            <w:pPr>
              <w:rPr>
                <w:b/>
                <w:bCs/>
              </w:rPr>
            </w:pPr>
          </w:p>
        </w:tc>
      </w:tr>
      <w:tr w:rsidR="00B217C6" w14:paraId="1849E66A" w14:textId="77777777" w:rsidTr="00263E3E">
        <w:trPr>
          <w:trHeight w:val="397"/>
        </w:trPr>
        <w:tc>
          <w:tcPr>
            <w:tcW w:w="1984" w:type="dxa"/>
            <w:vAlign w:val="center"/>
          </w:tcPr>
          <w:p w14:paraId="684005DA" w14:textId="3DE8A863" w:rsidR="00B217C6" w:rsidRDefault="00B217C6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6946" w:type="dxa"/>
            <w:vAlign w:val="center"/>
          </w:tcPr>
          <w:p w14:paraId="7B2D6A09" w14:textId="452E4AA8" w:rsidR="00B217C6" w:rsidRDefault="00B217C6" w:rsidP="00B217C6">
            <w:pPr>
              <w:rPr>
                <w:b/>
                <w:bCs/>
              </w:rPr>
            </w:pPr>
          </w:p>
        </w:tc>
      </w:tr>
      <w:tr w:rsidR="00B217C6" w14:paraId="2781D137" w14:textId="77777777" w:rsidTr="00263E3E">
        <w:trPr>
          <w:trHeight w:val="397"/>
        </w:trPr>
        <w:tc>
          <w:tcPr>
            <w:tcW w:w="1984" w:type="dxa"/>
            <w:vAlign w:val="center"/>
          </w:tcPr>
          <w:p w14:paraId="04037030" w14:textId="0F4AD1A4" w:rsidR="00B217C6" w:rsidRDefault="00B217C6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開設者名</w:t>
            </w:r>
          </w:p>
        </w:tc>
        <w:tc>
          <w:tcPr>
            <w:tcW w:w="6946" w:type="dxa"/>
            <w:vAlign w:val="center"/>
          </w:tcPr>
          <w:p w14:paraId="12F3A15B" w14:textId="3DFEAC07" w:rsidR="00B217C6" w:rsidRDefault="00B217C6" w:rsidP="00B217C6">
            <w:pPr>
              <w:rPr>
                <w:b/>
                <w:bCs/>
              </w:rPr>
            </w:pPr>
          </w:p>
        </w:tc>
      </w:tr>
      <w:tr w:rsidR="00F14BA7" w14:paraId="572E6E53" w14:textId="77777777" w:rsidTr="00263E3E">
        <w:trPr>
          <w:trHeight w:val="397"/>
        </w:trPr>
        <w:tc>
          <w:tcPr>
            <w:tcW w:w="1984" w:type="dxa"/>
            <w:vAlign w:val="center"/>
          </w:tcPr>
          <w:p w14:paraId="658C9C19" w14:textId="4706AD3D" w:rsidR="00F14BA7" w:rsidRDefault="00F14BA7" w:rsidP="00D76047">
            <w:pPr>
              <w:jc w:val="left"/>
              <w:rPr>
                <w:b/>
                <w:bCs/>
              </w:rPr>
            </w:pPr>
            <w:r w:rsidRPr="00F14BA7">
              <w:rPr>
                <w:rFonts w:hint="eastAsia"/>
                <w:b/>
                <w:bCs/>
              </w:rPr>
              <w:t>管理薬剤師氏名</w:t>
            </w:r>
          </w:p>
        </w:tc>
        <w:tc>
          <w:tcPr>
            <w:tcW w:w="6946" w:type="dxa"/>
            <w:vAlign w:val="center"/>
          </w:tcPr>
          <w:p w14:paraId="5E4D5122" w14:textId="77777777" w:rsidR="00F14BA7" w:rsidRPr="009C16C2" w:rsidRDefault="00F14BA7" w:rsidP="00B217C6">
            <w:pPr>
              <w:rPr>
                <w:b/>
                <w:bCs/>
              </w:rPr>
            </w:pPr>
          </w:p>
        </w:tc>
      </w:tr>
      <w:tr w:rsidR="00B217C6" w14:paraId="3AE1B774" w14:textId="77777777" w:rsidTr="00263E3E">
        <w:trPr>
          <w:trHeight w:val="397"/>
        </w:trPr>
        <w:tc>
          <w:tcPr>
            <w:tcW w:w="1984" w:type="dxa"/>
            <w:vAlign w:val="center"/>
          </w:tcPr>
          <w:p w14:paraId="3FF3235C" w14:textId="7EA9C997" w:rsidR="00B217C6" w:rsidRDefault="00B217C6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DA054CA" w14:textId="77777777" w:rsidR="00B217C6" w:rsidRPr="009C16C2" w:rsidRDefault="00B217C6" w:rsidP="00B217C6">
            <w:pPr>
              <w:rPr>
                <w:b/>
                <w:bCs/>
              </w:rPr>
            </w:pPr>
          </w:p>
        </w:tc>
      </w:tr>
      <w:tr w:rsidR="00F14BA7" w14:paraId="140ADB21" w14:textId="77777777" w:rsidTr="00263E3E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7233054" w14:textId="3B28F6C8" w:rsidR="00F14BA7" w:rsidRDefault="00F14BA7" w:rsidP="00D76047">
            <w:pPr>
              <w:jc w:val="left"/>
              <w:rPr>
                <w:b/>
                <w:bCs/>
              </w:rPr>
            </w:pPr>
            <w:r w:rsidRPr="00FF5725">
              <w:rPr>
                <w:b/>
                <w:bCs/>
              </w:rPr>
              <w:t>FAX番号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C0201C6" w14:textId="77777777" w:rsidR="00F14BA7" w:rsidRDefault="00F14BA7" w:rsidP="00F14BA7">
            <w:pPr>
              <w:rPr>
                <w:b/>
                <w:bCs/>
              </w:rPr>
            </w:pPr>
          </w:p>
        </w:tc>
      </w:tr>
      <w:tr w:rsidR="00D76047" w14:paraId="3EE09DCD" w14:textId="77777777" w:rsidTr="00263E3E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E0B99D" w14:textId="57E0234B" w:rsidR="00D76047" w:rsidRPr="00FF5725" w:rsidRDefault="00D76047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53D61E0" w14:textId="77777777" w:rsidR="00D76047" w:rsidRDefault="00D76047" w:rsidP="00F14BA7">
            <w:pPr>
              <w:rPr>
                <w:b/>
                <w:bCs/>
              </w:rPr>
            </w:pPr>
          </w:p>
        </w:tc>
      </w:tr>
      <w:tr w:rsidR="00015915" w14:paraId="10720813" w14:textId="77777777" w:rsidTr="00263E3E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CCBF54" w14:textId="5E471D1B" w:rsidR="00015915" w:rsidRDefault="00015915" w:rsidP="00D7604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開局日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BD4DEBE" w14:textId="77777777" w:rsidR="00015915" w:rsidRDefault="00015915" w:rsidP="00F14BA7">
            <w:pPr>
              <w:rPr>
                <w:b/>
                <w:bCs/>
              </w:rPr>
            </w:pPr>
          </w:p>
        </w:tc>
      </w:tr>
      <w:tr w:rsidR="00F14BA7" w14:paraId="67BB0A68" w14:textId="77777777" w:rsidTr="00015915">
        <w:trPr>
          <w:trHeight w:val="2008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954FA1" w14:textId="563CD0E0" w:rsidR="00F14BA7" w:rsidRDefault="000122EA" w:rsidP="00D76047">
            <w:pPr>
              <w:jc w:val="left"/>
              <w:rPr>
                <w:b/>
                <w:bCs/>
              </w:rPr>
            </w:pPr>
            <w:r w:rsidRPr="000122EA">
              <w:rPr>
                <w:rFonts w:hint="eastAsia"/>
                <w:b/>
                <w:bCs/>
              </w:rPr>
              <w:t>薬局の位置情報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D1CDF9B" w14:textId="0D8D5A69" w:rsidR="00F14BA7" w:rsidRPr="00906D65" w:rsidRDefault="00AC6ED6" w:rsidP="00F14BA7">
            <w:r>
              <w:rPr>
                <w:rFonts w:hint="eastAsia"/>
                <w:sz w:val="22"/>
                <w:szCs w:val="24"/>
              </w:rPr>
              <w:t>※</w:t>
            </w:r>
            <w:r w:rsidR="00F14BA7" w:rsidRPr="00906D65">
              <w:rPr>
                <w:rFonts w:hint="eastAsia"/>
                <w:sz w:val="22"/>
                <w:szCs w:val="24"/>
              </w:rPr>
              <w:t>近隣のマップを貼付</w:t>
            </w:r>
            <w:r>
              <w:rPr>
                <w:rFonts w:hint="eastAsia"/>
                <w:sz w:val="22"/>
                <w:szCs w:val="24"/>
              </w:rPr>
              <w:t>（別紙可）</w:t>
            </w:r>
            <w:r w:rsidR="000122EA" w:rsidRPr="00906D65">
              <w:rPr>
                <w:rFonts w:hint="eastAsia"/>
                <w:sz w:val="22"/>
                <w:szCs w:val="24"/>
              </w:rPr>
              <w:t>又は緯度経度</w:t>
            </w:r>
            <w:r w:rsidR="00906D65" w:rsidRPr="00906D65">
              <w:rPr>
                <w:rFonts w:hint="eastAsia"/>
                <w:sz w:val="22"/>
                <w:szCs w:val="24"/>
              </w:rPr>
              <w:t>を記入</w:t>
            </w:r>
          </w:p>
        </w:tc>
      </w:tr>
    </w:tbl>
    <w:p w14:paraId="2C4CA3A3" w14:textId="77777777" w:rsidR="00B217C6" w:rsidRDefault="00B217C6" w:rsidP="00FF5725">
      <w:pPr>
        <w:rPr>
          <w:b/>
          <w:bCs/>
        </w:rPr>
      </w:pPr>
    </w:p>
    <w:p w14:paraId="359B44AF" w14:textId="77777777" w:rsidR="00EC5096" w:rsidRDefault="00C96850" w:rsidP="00DD1823">
      <w:pPr>
        <w:ind w:left="241" w:hangingChars="100" w:hanging="241"/>
        <w:rPr>
          <w:b/>
          <w:bCs/>
        </w:rPr>
      </w:pPr>
      <w:r w:rsidRPr="00FF5725">
        <w:rPr>
          <w:b/>
          <w:bCs/>
        </w:rPr>
        <w:t xml:space="preserve">■ </w:t>
      </w:r>
      <w:r>
        <w:rPr>
          <w:rFonts w:hint="eastAsia"/>
          <w:b/>
          <w:bCs/>
        </w:rPr>
        <w:t>開局時間及び休日</w:t>
      </w:r>
    </w:p>
    <w:p w14:paraId="6AE5465A" w14:textId="50A06DA5" w:rsidR="00C96850" w:rsidRDefault="00C96850" w:rsidP="00EC5096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（</w:t>
      </w:r>
      <w:r w:rsidRPr="00FF5725">
        <w:rPr>
          <w:b/>
          <w:bCs/>
        </w:rPr>
        <w:t>入会</w:t>
      </w:r>
      <w:r>
        <w:rPr>
          <w:rFonts w:hint="eastAsia"/>
          <w:b/>
          <w:bCs/>
        </w:rPr>
        <w:t>予定又</w:t>
      </w:r>
      <w:r w:rsidR="00DD1823">
        <w:rPr>
          <w:rFonts w:hint="eastAsia"/>
          <w:b/>
          <w:bCs/>
        </w:rPr>
        <w:t>は</w:t>
      </w:r>
      <w:r w:rsidR="00F61939">
        <w:rPr>
          <w:rFonts w:hint="eastAsia"/>
          <w:b/>
          <w:bCs/>
        </w:rPr>
        <w:t>Webサイト</w:t>
      </w:r>
      <w:r>
        <w:rPr>
          <w:rFonts w:hint="eastAsia"/>
          <w:b/>
          <w:bCs/>
        </w:rPr>
        <w:t>への</w:t>
      </w:r>
      <w:r w:rsidR="00DD1823">
        <w:rPr>
          <w:rFonts w:hint="eastAsia"/>
          <w:b/>
          <w:bCs/>
        </w:rPr>
        <w:t>情報</w:t>
      </w:r>
      <w:r>
        <w:rPr>
          <w:rFonts w:hint="eastAsia"/>
          <w:b/>
          <w:bCs/>
        </w:rPr>
        <w:t>掲載を希望</w:t>
      </w:r>
      <w:r w:rsidR="00DD1823">
        <w:rPr>
          <w:rFonts w:hint="eastAsia"/>
          <w:b/>
          <w:bCs/>
        </w:rPr>
        <w:t>される</w:t>
      </w:r>
      <w:r>
        <w:rPr>
          <w:rFonts w:hint="eastAsia"/>
          <w:b/>
          <w:bCs/>
        </w:rPr>
        <w:t>場合にご記入ください）</w:t>
      </w:r>
    </w:p>
    <w:tbl>
      <w:tblPr>
        <w:tblStyle w:val="ae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60"/>
        <w:gridCol w:w="440"/>
        <w:gridCol w:w="3145"/>
        <w:gridCol w:w="440"/>
        <w:gridCol w:w="3145"/>
      </w:tblGrid>
      <w:tr w:rsidR="00AC6ED6" w14:paraId="3EDAB863" w14:textId="77777777" w:rsidTr="00E21B7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8E3B4" w14:textId="27F1AD53" w:rsidR="00AC6ED6" w:rsidRDefault="00AC6ED6" w:rsidP="00E21B76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D457B7" w14:textId="77777777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3039" w:type="dxa"/>
          </w:tcPr>
          <w:p w14:paraId="31454741" w14:textId="77777777" w:rsidR="00AC6ED6" w:rsidRDefault="00AC6ED6" w:rsidP="00AC6ED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D310FA3" w14:textId="2EF2592F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</w:t>
            </w:r>
          </w:p>
        </w:tc>
        <w:tc>
          <w:tcPr>
            <w:tcW w:w="3039" w:type="dxa"/>
            <w:vAlign w:val="center"/>
          </w:tcPr>
          <w:p w14:paraId="6635F3E6" w14:textId="6E03F651" w:rsidR="00AC6ED6" w:rsidRDefault="00AC6ED6" w:rsidP="00AC6ED6">
            <w:pPr>
              <w:rPr>
                <w:b/>
                <w:bCs/>
              </w:rPr>
            </w:pPr>
          </w:p>
        </w:tc>
      </w:tr>
      <w:tr w:rsidR="00AC6ED6" w14:paraId="298296B8" w14:textId="77777777" w:rsidTr="00E21B7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09524" w14:textId="166B01B6" w:rsidR="00AC6ED6" w:rsidRPr="00FF5725" w:rsidRDefault="00E21B76" w:rsidP="00E21B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開局時間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DC6647D" w14:textId="77777777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火</w:t>
            </w:r>
          </w:p>
        </w:tc>
        <w:tc>
          <w:tcPr>
            <w:tcW w:w="3039" w:type="dxa"/>
          </w:tcPr>
          <w:p w14:paraId="19F7548A" w14:textId="77777777" w:rsidR="00AC6ED6" w:rsidRDefault="00AC6ED6" w:rsidP="00AC6ED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7817CD1" w14:textId="2254392B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</w:t>
            </w:r>
          </w:p>
        </w:tc>
        <w:tc>
          <w:tcPr>
            <w:tcW w:w="3039" w:type="dxa"/>
            <w:vAlign w:val="center"/>
          </w:tcPr>
          <w:p w14:paraId="2F09E428" w14:textId="3E31CC90" w:rsidR="00AC6ED6" w:rsidRDefault="00AC6ED6" w:rsidP="00AC6ED6">
            <w:pPr>
              <w:rPr>
                <w:b/>
                <w:bCs/>
              </w:rPr>
            </w:pPr>
          </w:p>
        </w:tc>
      </w:tr>
      <w:tr w:rsidR="00AC6ED6" w14:paraId="3F2A1F9E" w14:textId="77777777" w:rsidTr="00E21B7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CCF90" w14:textId="3D577E0A" w:rsidR="00AC6ED6" w:rsidRPr="00FF5725" w:rsidRDefault="00AC6ED6" w:rsidP="00E21B76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F137C0F" w14:textId="77777777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</w:t>
            </w:r>
          </w:p>
        </w:tc>
        <w:tc>
          <w:tcPr>
            <w:tcW w:w="3039" w:type="dxa"/>
          </w:tcPr>
          <w:p w14:paraId="162C7D53" w14:textId="77777777" w:rsidR="00AC6ED6" w:rsidRDefault="00AC6ED6" w:rsidP="00AC6ED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6AC2FF6" w14:textId="1421D8FA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039" w:type="dxa"/>
            <w:vAlign w:val="center"/>
          </w:tcPr>
          <w:p w14:paraId="098B46DC" w14:textId="5D9E22DC" w:rsidR="00AC6ED6" w:rsidRDefault="00AC6ED6" w:rsidP="00AC6ED6">
            <w:pPr>
              <w:rPr>
                <w:b/>
                <w:bCs/>
              </w:rPr>
            </w:pPr>
          </w:p>
        </w:tc>
      </w:tr>
      <w:tr w:rsidR="00AC6ED6" w14:paraId="37D0E899" w14:textId="77777777" w:rsidTr="00E21B7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4FE" w14:textId="77777777" w:rsidR="00AC6ED6" w:rsidRPr="00FF5725" w:rsidRDefault="00AC6ED6" w:rsidP="009C3FBE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49120E3" w14:textId="77777777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木</w:t>
            </w:r>
          </w:p>
        </w:tc>
        <w:tc>
          <w:tcPr>
            <w:tcW w:w="3039" w:type="dxa"/>
          </w:tcPr>
          <w:p w14:paraId="3505B343" w14:textId="77777777" w:rsidR="00AC6ED6" w:rsidRDefault="00AC6ED6" w:rsidP="00AC6ED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43609DB" w14:textId="718DA4B1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祝</w:t>
            </w:r>
          </w:p>
        </w:tc>
        <w:tc>
          <w:tcPr>
            <w:tcW w:w="3039" w:type="dxa"/>
            <w:vAlign w:val="center"/>
          </w:tcPr>
          <w:p w14:paraId="3EA76B6C" w14:textId="66B8A244" w:rsidR="00AC6ED6" w:rsidRDefault="00AC6ED6" w:rsidP="00AC6ED6">
            <w:pPr>
              <w:rPr>
                <w:b/>
                <w:bCs/>
              </w:rPr>
            </w:pPr>
          </w:p>
        </w:tc>
      </w:tr>
      <w:tr w:rsidR="00AC6ED6" w14:paraId="1F467395" w14:textId="77777777" w:rsidTr="00AC6ED6">
        <w:trPr>
          <w:trHeight w:val="340"/>
        </w:trPr>
        <w:tc>
          <w:tcPr>
            <w:tcW w:w="2126" w:type="dxa"/>
            <w:gridSpan w:val="2"/>
            <w:vAlign w:val="center"/>
          </w:tcPr>
          <w:p w14:paraId="5B547BA6" w14:textId="77777777" w:rsidR="00AC6ED6" w:rsidRDefault="00AC6ED6" w:rsidP="00AC6E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その他の定休日</w:t>
            </w:r>
          </w:p>
        </w:tc>
        <w:tc>
          <w:tcPr>
            <w:tcW w:w="3039" w:type="dxa"/>
            <w:gridSpan w:val="3"/>
            <w:vAlign w:val="center"/>
          </w:tcPr>
          <w:p w14:paraId="32FFED7C" w14:textId="3FE550AB" w:rsidR="00AC6ED6" w:rsidRDefault="00AC6ED6" w:rsidP="00AC6ED6">
            <w:pPr>
              <w:rPr>
                <w:b/>
                <w:bCs/>
              </w:rPr>
            </w:pPr>
          </w:p>
        </w:tc>
      </w:tr>
    </w:tbl>
    <w:p w14:paraId="79DF7A57" w14:textId="77777777" w:rsidR="00FA2174" w:rsidRDefault="00FA2174" w:rsidP="007D5BC6"/>
    <w:p w14:paraId="254BD1F6" w14:textId="3F50D1F0" w:rsidR="003A130D" w:rsidRDefault="003A130D" w:rsidP="003A130D">
      <w:pPr>
        <w:rPr>
          <w:b/>
          <w:bCs/>
        </w:rPr>
      </w:pPr>
      <w:r w:rsidRPr="003A130D">
        <w:rPr>
          <w:b/>
          <w:bCs/>
        </w:rPr>
        <w:t>■ ご担当者連絡先</w:t>
      </w:r>
    </w:p>
    <w:tbl>
      <w:tblPr>
        <w:tblStyle w:val="ae"/>
        <w:tblW w:w="8221" w:type="dxa"/>
        <w:tblInd w:w="534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770CEF" w14:paraId="0782EA9B" w14:textId="77777777" w:rsidTr="00263E3E">
        <w:trPr>
          <w:trHeight w:val="397"/>
        </w:trPr>
        <w:tc>
          <w:tcPr>
            <w:tcW w:w="2551" w:type="dxa"/>
            <w:vAlign w:val="center"/>
          </w:tcPr>
          <w:p w14:paraId="6E438D44" w14:textId="45035460" w:rsidR="00770CEF" w:rsidRDefault="00770CEF" w:rsidP="008310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ご記入日</w:t>
            </w:r>
          </w:p>
        </w:tc>
        <w:tc>
          <w:tcPr>
            <w:tcW w:w="5670" w:type="dxa"/>
            <w:vAlign w:val="center"/>
          </w:tcPr>
          <w:p w14:paraId="308F60D7" w14:textId="67192D27" w:rsidR="00770CEF" w:rsidRDefault="00770CEF" w:rsidP="008310C2">
            <w:pPr>
              <w:rPr>
                <w:b/>
                <w:bCs/>
              </w:rPr>
            </w:pPr>
            <w:r w:rsidRPr="00770CEF">
              <w:rPr>
                <w:rFonts w:hint="eastAsia"/>
                <w:b/>
                <w:bCs/>
              </w:rPr>
              <w:t>令和　　　年　　　月　　　日</w:t>
            </w:r>
          </w:p>
        </w:tc>
      </w:tr>
      <w:tr w:rsidR="00770CEF" w14:paraId="501906E8" w14:textId="77777777" w:rsidTr="00263E3E">
        <w:trPr>
          <w:trHeight w:val="397"/>
        </w:trPr>
        <w:tc>
          <w:tcPr>
            <w:tcW w:w="2551" w:type="dxa"/>
            <w:vAlign w:val="center"/>
          </w:tcPr>
          <w:p w14:paraId="34BA61CD" w14:textId="158E30DD" w:rsidR="00770CEF" w:rsidRDefault="00770CEF" w:rsidP="008310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ご担当者氏名</w:t>
            </w:r>
          </w:p>
        </w:tc>
        <w:tc>
          <w:tcPr>
            <w:tcW w:w="5670" w:type="dxa"/>
            <w:vAlign w:val="center"/>
          </w:tcPr>
          <w:p w14:paraId="6D46CC50" w14:textId="77777777" w:rsidR="00770CEF" w:rsidRDefault="00770CEF" w:rsidP="008310C2">
            <w:pPr>
              <w:rPr>
                <w:b/>
                <w:bCs/>
              </w:rPr>
            </w:pPr>
          </w:p>
        </w:tc>
      </w:tr>
      <w:tr w:rsidR="00770CEF" w14:paraId="48005175" w14:textId="77777777" w:rsidTr="00263E3E">
        <w:trPr>
          <w:trHeight w:val="397"/>
        </w:trPr>
        <w:tc>
          <w:tcPr>
            <w:tcW w:w="2551" w:type="dxa"/>
            <w:vAlign w:val="center"/>
          </w:tcPr>
          <w:p w14:paraId="446EEF43" w14:textId="38B4EB99" w:rsidR="00770CEF" w:rsidRDefault="00770CEF" w:rsidP="008310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6EDDA498" w14:textId="226531F2" w:rsidR="00770CEF" w:rsidRDefault="00770CEF" w:rsidP="008310C2">
            <w:pPr>
              <w:rPr>
                <w:b/>
                <w:bCs/>
              </w:rPr>
            </w:pPr>
          </w:p>
        </w:tc>
      </w:tr>
    </w:tbl>
    <w:p w14:paraId="03FE5923" w14:textId="77777777" w:rsidR="003A130D" w:rsidRPr="003A130D" w:rsidRDefault="003A130D" w:rsidP="007D5BC6"/>
    <w:sectPr w:rsidR="003A130D" w:rsidRPr="003A130D" w:rsidSect="00AC6ED6">
      <w:pgSz w:w="11906" w:h="16838" w:code="9"/>
      <w:pgMar w:top="1304" w:right="1304" w:bottom="851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A9FF" w14:textId="77777777" w:rsidR="008F14FD" w:rsidRDefault="008F14FD" w:rsidP="001068D3">
      <w:r>
        <w:separator/>
      </w:r>
    </w:p>
  </w:endnote>
  <w:endnote w:type="continuationSeparator" w:id="0">
    <w:p w14:paraId="751B41F5" w14:textId="77777777" w:rsidR="008F14FD" w:rsidRDefault="008F14FD" w:rsidP="0010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93D0" w14:textId="77777777" w:rsidR="008F14FD" w:rsidRDefault="008F14FD" w:rsidP="001068D3">
      <w:r>
        <w:separator/>
      </w:r>
    </w:p>
  </w:footnote>
  <w:footnote w:type="continuationSeparator" w:id="0">
    <w:p w14:paraId="33CFAEEC" w14:textId="77777777" w:rsidR="008F14FD" w:rsidRDefault="008F14FD" w:rsidP="0010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5AF"/>
    <w:multiLevelType w:val="multilevel"/>
    <w:tmpl w:val="DD384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62389"/>
    <w:multiLevelType w:val="hybridMultilevel"/>
    <w:tmpl w:val="20DCE9A4"/>
    <w:lvl w:ilvl="0" w:tplc="882EEA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6377FF"/>
    <w:multiLevelType w:val="hybridMultilevel"/>
    <w:tmpl w:val="834EB0F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F728B7"/>
    <w:multiLevelType w:val="multilevel"/>
    <w:tmpl w:val="6002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22EEC"/>
    <w:multiLevelType w:val="hybridMultilevel"/>
    <w:tmpl w:val="A0F0B6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6531DE4"/>
    <w:multiLevelType w:val="hybridMultilevel"/>
    <w:tmpl w:val="EBE2BAB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A0E2F12"/>
    <w:multiLevelType w:val="hybridMultilevel"/>
    <w:tmpl w:val="F3AA7932"/>
    <w:lvl w:ilvl="0" w:tplc="18A6DFD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BC93C6B"/>
    <w:multiLevelType w:val="hybridMultilevel"/>
    <w:tmpl w:val="2FAC68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A15EC"/>
    <w:multiLevelType w:val="hybridMultilevel"/>
    <w:tmpl w:val="CA34C5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E3AF48C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8B3382"/>
    <w:multiLevelType w:val="hybridMultilevel"/>
    <w:tmpl w:val="694AD448"/>
    <w:lvl w:ilvl="0" w:tplc="005655D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246320">
    <w:abstractNumId w:val="2"/>
  </w:num>
  <w:num w:numId="2" w16cid:durableId="1525052874">
    <w:abstractNumId w:val="9"/>
  </w:num>
  <w:num w:numId="3" w16cid:durableId="613559919">
    <w:abstractNumId w:val="7"/>
  </w:num>
  <w:num w:numId="4" w16cid:durableId="1517421399">
    <w:abstractNumId w:val="1"/>
  </w:num>
  <w:num w:numId="5" w16cid:durableId="1616212959">
    <w:abstractNumId w:val="8"/>
  </w:num>
  <w:num w:numId="6" w16cid:durableId="1682394257">
    <w:abstractNumId w:val="6"/>
  </w:num>
  <w:num w:numId="7" w16cid:durableId="860631911">
    <w:abstractNumId w:val="4"/>
  </w:num>
  <w:num w:numId="8" w16cid:durableId="889608451">
    <w:abstractNumId w:val="5"/>
  </w:num>
  <w:num w:numId="9" w16cid:durableId="278144001">
    <w:abstractNumId w:val="3"/>
  </w:num>
  <w:num w:numId="10" w16cid:durableId="11906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C6"/>
    <w:rsid w:val="000122EA"/>
    <w:rsid w:val="00015915"/>
    <w:rsid w:val="00062072"/>
    <w:rsid w:val="000970A1"/>
    <w:rsid w:val="000D3FCB"/>
    <w:rsid w:val="000E072D"/>
    <w:rsid w:val="001068D3"/>
    <w:rsid w:val="00134939"/>
    <w:rsid w:val="00183DED"/>
    <w:rsid w:val="001B58D0"/>
    <w:rsid w:val="001C01B3"/>
    <w:rsid w:val="001C6EC1"/>
    <w:rsid w:val="001E47AA"/>
    <w:rsid w:val="0022142F"/>
    <w:rsid w:val="00254646"/>
    <w:rsid w:val="00263E3E"/>
    <w:rsid w:val="00282E62"/>
    <w:rsid w:val="002C104B"/>
    <w:rsid w:val="003255D1"/>
    <w:rsid w:val="00330E78"/>
    <w:rsid w:val="003A130D"/>
    <w:rsid w:val="003E0A74"/>
    <w:rsid w:val="003E3679"/>
    <w:rsid w:val="0040424B"/>
    <w:rsid w:val="00406251"/>
    <w:rsid w:val="00437AE4"/>
    <w:rsid w:val="004847D7"/>
    <w:rsid w:val="00537E9E"/>
    <w:rsid w:val="005F7214"/>
    <w:rsid w:val="00604435"/>
    <w:rsid w:val="0061074F"/>
    <w:rsid w:val="006153C0"/>
    <w:rsid w:val="006724F0"/>
    <w:rsid w:val="006F56AE"/>
    <w:rsid w:val="007035C5"/>
    <w:rsid w:val="00732C41"/>
    <w:rsid w:val="00751AC7"/>
    <w:rsid w:val="00770CEF"/>
    <w:rsid w:val="00785819"/>
    <w:rsid w:val="007D5BC6"/>
    <w:rsid w:val="00802CD6"/>
    <w:rsid w:val="008045D3"/>
    <w:rsid w:val="00893BDF"/>
    <w:rsid w:val="008F14FD"/>
    <w:rsid w:val="008F1656"/>
    <w:rsid w:val="00904641"/>
    <w:rsid w:val="00906D65"/>
    <w:rsid w:val="009243EA"/>
    <w:rsid w:val="009943D6"/>
    <w:rsid w:val="009B2D61"/>
    <w:rsid w:val="009C3FBE"/>
    <w:rsid w:val="009C67B8"/>
    <w:rsid w:val="009D2A51"/>
    <w:rsid w:val="009F2C3A"/>
    <w:rsid w:val="00A779A1"/>
    <w:rsid w:val="00AC6ED6"/>
    <w:rsid w:val="00B176C7"/>
    <w:rsid w:val="00B217C6"/>
    <w:rsid w:val="00B368E5"/>
    <w:rsid w:val="00B474BB"/>
    <w:rsid w:val="00BF6AB7"/>
    <w:rsid w:val="00BF77BD"/>
    <w:rsid w:val="00C62B51"/>
    <w:rsid w:val="00C96850"/>
    <w:rsid w:val="00CC45A6"/>
    <w:rsid w:val="00CE0072"/>
    <w:rsid w:val="00D16125"/>
    <w:rsid w:val="00D76047"/>
    <w:rsid w:val="00D878C8"/>
    <w:rsid w:val="00DD1823"/>
    <w:rsid w:val="00DF18F5"/>
    <w:rsid w:val="00E00DA2"/>
    <w:rsid w:val="00E21B76"/>
    <w:rsid w:val="00E314D5"/>
    <w:rsid w:val="00E32EC5"/>
    <w:rsid w:val="00E347B4"/>
    <w:rsid w:val="00EC5096"/>
    <w:rsid w:val="00EE1E5B"/>
    <w:rsid w:val="00EE4ADE"/>
    <w:rsid w:val="00EE5ECB"/>
    <w:rsid w:val="00F008AF"/>
    <w:rsid w:val="00F14BA7"/>
    <w:rsid w:val="00F403DF"/>
    <w:rsid w:val="00F61939"/>
    <w:rsid w:val="00F70EC4"/>
    <w:rsid w:val="00F80C6E"/>
    <w:rsid w:val="00FA2174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7FF7B"/>
  <w15:chartTrackingRefBased/>
  <w15:docId w15:val="{A4CB7B67-261B-4DC0-A8DA-1D846FD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8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BC6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7D5BC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D5BC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7D5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B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B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5BC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D5BC6"/>
    <w:pPr>
      <w:jc w:val="center"/>
    </w:pPr>
  </w:style>
  <w:style w:type="character" w:customStyle="1" w:styleId="ab">
    <w:name w:val="記 (文字)"/>
    <w:basedOn w:val="a0"/>
    <w:link w:val="aa"/>
    <w:uiPriority w:val="99"/>
    <w:rsid w:val="007D5BC6"/>
  </w:style>
  <w:style w:type="paragraph" w:styleId="ac">
    <w:name w:val="Closing"/>
    <w:basedOn w:val="a"/>
    <w:link w:val="ad"/>
    <w:uiPriority w:val="99"/>
    <w:unhideWhenUsed/>
    <w:rsid w:val="007D5BC6"/>
    <w:pPr>
      <w:jc w:val="right"/>
    </w:pPr>
  </w:style>
  <w:style w:type="character" w:customStyle="1" w:styleId="ad">
    <w:name w:val="結語 (文字)"/>
    <w:basedOn w:val="a0"/>
    <w:link w:val="ac"/>
    <w:uiPriority w:val="99"/>
    <w:rsid w:val="007D5BC6"/>
  </w:style>
  <w:style w:type="table" w:styleId="ae">
    <w:name w:val="Table Grid"/>
    <w:basedOn w:val="a1"/>
    <w:uiPriority w:val="39"/>
    <w:rsid w:val="00B2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A217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A217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068D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068D3"/>
  </w:style>
  <w:style w:type="paragraph" w:styleId="af2">
    <w:name w:val="footer"/>
    <w:basedOn w:val="a"/>
    <w:link w:val="af3"/>
    <w:uiPriority w:val="99"/>
    <w:unhideWhenUsed/>
    <w:rsid w:val="001068D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068D3"/>
  </w:style>
  <w:style w:type="character" w:styleId="af4">
    <w:name w:val="Unresolved Mention"/>
    <w:basedOn w:val="a0"/>
    <w:uiPriority w:val="99"/>
    <w:semiHidden/>
    <w:unhideWhenUsed/>
    <w:rsid w:val="001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gatasiyaku@e-mail.jp&#12288;&#12539;&#12288;FA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igatasiyaku@e-mail.jp&#12288;&#12539;&#12288;F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園絵 齊藤</dc:creator>
  <cp:keywords/>
  <dc:description/>
  <cp:lastModifiedBy>USER</cp:lastModifiedBy>
  <cp:revision>9</cp:revision>
  <cp:lastPrinted>2026-03-11T05:00:00Z</cp:lastPrinted>
  <dcterms:created xsi:type="dcterms:W3CDTF">2025-12-26T01:39:00Z</dcterms:created>
  <dcterms:modified xsi:type="dcterms:W3CDTF">2026-03-11T05:09:00Z</dcterms:modified>
</cp:coreProperties>
</file>